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26F52A52" w:rsidR="005A5513" w:rsidRPr="00192A8A" w:rsidRDefault="00192A8A" w:rsidP="004D2AFB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92A8A">
        <w:rPr>
          <w:rFonts w:ascii="Arial" w:hAnsi="Arial" w:cs="Arial"/>
          <w:b/>
          <w:sz w:val="22"/>
          <w:szCs w:val="22"/>
        </w:rPr>
        <w:t xml:space="preserve">Seznam významných </w:t>
      </w:r>
      <w:r w:rsidR="00EF2AAD">
        <w:rPr>
          <w:rFonts w:ascii="Arial" w:hAnsi="Arial" w:cs="Arial"/>
          <w:b/>
          <w:sz w:val="22"/>
          <w:szCs w:val="22"/>
        </w:rPr>
        <w:t>dodávek</w:t>
      </w:r>
    </w:p>
    <w:p w14:paraId="5C61D9DA" w14:textId="77777777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192A8A" w14:paraId="729DBC84" w14:textId="77777777" w:rsidTr="004D2AFB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4D2AFB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75FC1" w14:textId="37016A97" w:rsidR="00192A8A" w:rsidRPr="00192A8A" w:rsidRDefault="00192A8A" w:rsidP="00192A8A">
      <w:pPr>
        <w:spacing w:before="16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EF2AAD">
        <w:rPr>
          <w:rFonts w:ascii="Arial" w:hAnsi="Arial" w:cs="Arial"/>
          <w:sz w:val="20"/>
          <w:szCs w:val="20"/>
        </w:rPr>
        <w:t>dodávek</w:t>
      </w:r>
      <w:r w:rsidRPr="00192A8A">
        <w:rPr>
          <w:rFonts w:ascii="Arial" w:hAnsi="Arial" w:cs="Arial"/>
          <w:sz w:val="20"/>
          <w:szCs w:val="20"/>
        </w:rPr>
        <w:t xml:space="preserve"> realizovaných dodavatelem za poslední 3 roky před zahájením </w:t>
      </w:r>
      <w:r w:rsidR="00CD2DAA">
        <w:rPr>
          <w:rFonts w:ascii="Arial" w:hAnsi="Arial" w:cs="Arial"/>
          <w:sz w:val="20"/>
          <w:szCs w:val="20"/>
        </w:rPr>
        <w:t>výběrového</w:t>
      </w:r>
      <w:r w:rsidRPr="00192A8A">
        <w:rPr>
          <w:rFonts w:ascii="Arial" w:hAnsi="Arial" w:cs="Arial"/>
          <w:sz w:val="20"/>
          <w:szCs w:val="20"/>
        </w:rPr>
        <w:t xml:space="preserve"> řízení, včetně uvedení požadovaných údajů:</w:t>
      </w:r>
    </w:p>
    <w:p w14:paraId="01A14582" w14:textId="7777777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název zakázky,</w:t>
      </w:r>
    </w:p>
    <w:p w14:paraId="22F45043" w14:textId="2CE19322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700DC7">
        <w:rPr>
          <w:rFonts w:ascii="Arial" w:hAnsi="Arial" w:cs="Arial"/>
          <w:sz w:val="20"/>
          <w:szCs w:val="20"/>
        </w:rPr>
        <w:t>dodávka</w:t>
      </w:r>
      <w:r w:rsidRPr="00192A8A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4D9FA243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popis poskytnuté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vyplývat,</w:t>
      </w:r>
    </w:p>
    <w:p w14:paraId="58B7EA8A" w14:textId="363D249B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informaci o období realizace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od-do v měsících/rocích (např. </w:t>
      </w:r>
      <w:r w:rsidR="005229E4">
        <w:rPr>
          <w:rFonts w:ascii="Arial" w:hAnsi="Arial" w:cs="Arial"/>
          <w:sz w:val="20"/>
          <w:szCs w:val="20"/>
        </w:rPr>
        <w:t>červen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</w:t>
      </w:r>
      <w:r w:rsidR="004D2AFB">
        <w:rPr>
          <w:rFonts w:ascii="Arial" w:hAnsi="Arial" w:cs="Arial"/>
          <w:sz w:val="20"/>
          <w:szCs w:val="20"/>
        </w:rPr>
        <w:t>2</w:t>
      </w:r>
      <w:r w:rsidRPr="00192A8A">
        <w:rPr>
          <w:rFonts w:ascii="Arial" w:hAnsi="Arial" w:cs="Arial"/>
          <w:sz w:val="20"/>
          <w:szCs w:val="20"/>
        </w:rPr>
        <w:t>–</w:t>
      </w:r>
      <w:r w:rsidR="005229E4">
        <w:rPr>
          <w:rFonts w:ascii="Arial" w:hAnsi="Arial" w:cs="Arial"/>
          <w:sz w:val="20"/>
          <w:szCs w:val="20"/>
        </w:rPr>
        <w:t>květen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23</w:t>
      </w:r>
      <w:r w:rsidRPr="00192A8A">
        <w:rPr>
          <w:rFonts w:ascii="Arial" w:hAnsi="Arial" w:cs="Arial"/>
          <w:sz w:val="20"/>
          <w:szCs w:val="20"/>
        </w:rPr>
        <w:t>),</w:t>
      </w:r>
    </w:p>
    <w:p w14:paraId="22AD9314" w14:textId="68A9EDB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hodnotu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 Kč bez DPH,</w:t>
      </w:r>
    </w:p>
    <w:p w14:paraId="77F02773" w14:textId="5C3148FD" w:rsidR="00192A8A" w:rsidRPr="00192A8A" w:rsidRDefault="00192A8A" w:rsidP="00192A8A">
      <w:pPr>
        <w:numPr>
          <w:ilvl w:val="0"/>
          <w:numId w:val="29"/>
        </w:numPr>
        <w:spacing w:before="120" w:after="16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92A8A" w:rsidRPr="00192A8A" w14:paraId="65739538" w14:textId="77777777" w:rsidTr="00192A8A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650DEE4C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dodávka</w:t>
            </w:r>
          </w:p>
        </w:tc>
      </w:tr>
      <w:tr w:rsidR="00192A8A" w:rsidRPr="00192A8A" w14:paraId="30CEA5A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29D8A4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694BF9F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C99452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C11B1BE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6F6A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8F8DBF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8AC6C9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5080307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F44176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13F7D55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6D3A4605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 xml:space="preserve">adresa poskytnutí </w:t>
            </w:r>
            <w:r w:rsidR="00D53634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8EF593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5B1BD09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3B6C2C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8DF11E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4DF42AC9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EDC6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41C51AF8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4C34D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4B8BB7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5A3A08D0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657EA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2A8A" w:rsidRPr="00192A8A" w14:paraId="3EC50EC0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C1F447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23B480AB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CFE529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6123CA24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801338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FB712DD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048462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0A8136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876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E47EA6" w14:textId="77777777" w:rsidR="00380C5D" w:rsidRDefault="00380C5D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25607CFB" w14:textId="70A96DC1" w:rsidR="004D2AFB" w:rsidRPr="00A26041" w:rsidRDefault="00256A45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V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……………………</w:t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 dne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</w:t>
      </w:r>
    </w:p>
    <w:p w14:paraId="44CA0D9A" w14:textId="03EE5CD6" w:rsidR="004D2AFB" w:rsidRPr="00A26041" w:rsidRDefault="004D2AFB" w:rsidP="004D2AFB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 </w:t>
      </w:r>
      <w:r w:rsidR="0032135A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….</w:t>
      </w:r>
      <w:r w:rsidR="00256A45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.....................................................................................</w:t>
      </w:r>
    </w:p>
    <w:p w14:paraId="201E7A4D" w14:textId="0A8E124F" w:rsidR="00943C2D" w:rsidRPr="00A26041" w:rsidRDefault="004D2AFB" w:rsidP="004D2AFB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</w:t>
      </w:r>
      <w:r w:rsidR="00256A45" w:rsidRPr="00A26041">
        <w:rPr>
          <w:rFonts w:ascii="Arial" w:eastAsia="Calibri" w:hAnsi="Arial" w:cs="Arial"/>
          <w:sz w:val="20"/>
          <w:szCs w:val="20"/>
          <w:lang w:eastAsia="en-US"/>
        </w:rPr>
        <w:t>Jméno a podpis osoby oprávněné zastupovat dodavatele</w:t>
      </w:r>
    </w:p>
    <w:sectPr w:rsidR="00943C2D" w:rsidRPr="00A26041" w:rsidSect="00380C5D">
      <w:headerReference w:type="default" r:id="rId11"/>
      <w:footerReference w:type="default" r:id="rId12"/>
      <w:pgSz w:w="11906" w:h="16838"/>
      <w:pgMar w:top="567" w:right="1191" w:bottom="284" w:left="119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9298A" w14:textId="77777777" w:rsidR="00EE3DFF" w:rsidRDefault="00EE3DFF">
      <w:r>
        <w:separator/>
      </w:r>
    </w:p>
  </w:endnote>
  <w:endnote w:type="continuationSeparator" w:id="0">
    <w:p w14:paraId="42F14668" w14:textId="77777777" w:rsidR="00EE3DFF" w:rsidRDefault="00EE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BCE2B" w14:textId="77777777" w:rsidR="00EE3DFF" w:rsidRDefault="00EE3DFF">
      <w:r>
        <w:separator/>
      </w:r>
    </w:p>
  </w:footnote>
  <w:footnote w:type="continuationSeparator" w:id="0">
    <w:p w14:paraId="0D6317ED" w14:textId="77777777" w:rsidR="00EE3DFF" w:rsidRDefault="00EE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31E05" w14:textId="79D6021C" w:rsidR="00B556A0" w:rsidRDefault="00DC0703" w:rsidP="006B67DE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5229E4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29"/>
  </w:num>
  <w:num w:numId="12">
    <w:abstractNumId w:val="8"/>
  </w:num>
  <w:num w:numId="13">
    <w:abstractNumId w:val="7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10"/>
  </w:num>
  <w:num w:numId="23">
    <w:abstractNumId w:val="21"/>
  </w:num>
  <w:num w:numId="24">
    <w:abstractNumId w:val="18"/>
  </w:num>
  <w:num w:numId="25">
    <w:abstractNumId w:val="27"/>
  </w:num>
  <w:num w:numId="26">
    <w:abstractNumId w:val="11"/>
  </w:num>
  <w:num w:numId="27">
    <w:abstractNumId w:val="17"/>
  </w:num>
  <w:num w:numId="28">
    <w:abstractNumId w:val="20"/>
  </w:num>
  <w:num w:numId="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103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4CB1"/>
    <w:rsid w:val="00217313"/>
    <w:rsid w:val="00217D6B"/>
    <w:rsid w:val="00220238"/>
    <w:rsid w:val="0022188D"/>
    <w:rsid w:val="002240E5"/>
    <w:rsid w:val="0022562E"/>
    <w:rsid w:val="00226847"/>
    <w:rsid w:val="0022799A"/>
    <w:rsid w:val="00230234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200D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135A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3EF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0C5D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2415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87CAB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2AFB"/>
    <w:rsid w:val="004D5F52"/>
    <w:rsid w:val="004D6622"/>
    <w:rsid w:val="004D72C6"/>
    <w:rsid w:val="004D73B3"/>
    <w:rsid w:val="004E161E"/>
    <w:rsid w:val="004E2364"/>
    <w:rsid w:val="004E4766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09EA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1A25"/>
    <w:rsid w:val="0052285A"/>
    <w:rsid w:val="005229E4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00B6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67DE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DC7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7634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8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041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40A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0D4D"/>
    <w:rsid w:val="00B81751"/>
    <w:rsid w:val="00B841CE"/>
    <w:rsid w:val="00B8537B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8C5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2DAA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53634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3DFF"/>
    <w:rsid w:val="00EE4588"/>
    <w:rsid w:val="00EE6B4C"/>
    <w:rsid w:val="00EE7812"/>
    <w:rsid w:val="00EF0548"/>
    <w:rsid w:val="00EF2AAD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185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4063E4-3300-4187-AF84-E0F8DEF7C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E55B7C-E545-4403-8EDC-A84B8ACC5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cp:lastPrinted>2021-01-21T10:56:00Z</cp:lastPrinted>
  <dcterms:created xsi:type="dcterms:W3CDTF">2025-09-10T13:41:00Z</dcterms:created>
  <dcterms:modified xsi:type="dcterms:W3CDTF">2025-09-10T13:41:00Z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